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6E3" w14:textId="77777777" w:rsidR="004F4870" w:rsidRDefault="00235E6B" w:rsidP="004F48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</w:pPr>
      <w:r>
        <w:rPr>
          <w:noProof/>
          <w:lang w:eastAsia="lt-LT"/>
        </w:rPr>
        <w:drawing>
          <wp:inline distT="0" distB="0" distL="0" distR="0" wp14:anchorId="0DEDE834" wp14:editId="7AF1BAF9">
            <wp:extent cx="691515" cy="655320"/>
            <wp:effectExtent l="0" t="0" r="0" b="0"/>
            <wp:docPr id="2" name="Paveikslėlis 2" descr="http://jjanonis.lt/wp-content/uploads/EMBLE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ttp://jjanonis.lt/wp-content/uploads/EMBLEM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85B54" w14:textId="28B66C71" w:rsidR="004F4870" w:rsidRPr="00FE2939" w:rsidRDefault="004F4870" w:rsidP="004F48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 xml:space="preserve">Šiaulių Juliaus Janonio gimnazijai reikalingas </w:t>
      </w:r>
      <w:r w:rsidR="009B554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sekretorius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F4870" w:rsidRPr="00D04D41" w14:paraId="0B5D76F7" w14:textId="77777777" w:rsidTr="004F4870">
        <w:tc>
          <w:tcPr>
            <w:tcW w:w="3369" w:type="dxa"/>
          </w:tcPr>
          <w:p w14:paraId="0A14588C" w14:textId="77777777" w:rsidR="004F4870" w:rsidRPr="00D04D41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6378" w:type="dxa"/>
          </w:tcPr>
          <w:p w14:paraId="49959AB9" w14:textId="77777777" w:rsidR="004F4870" w:rsidRPr="003B4F32" w:rsidRDefault="004F4870" w:rsidP="000B0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Šiaulių Juliaus Janonio gimnazija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(Tilžės g. 137, Šiauliai)</w:t>
            </w:r>
          </w:p>
        </w:tc>
      </w:tr>
      <w:tr w:rsidR="004F4870" w:rsidRPr="00D04D41" w14:paraId="6BCB4EB6" w14:textId="77777777" w:rsidTr="004F4870">
        <w:tc>
          <w:tcPr>
            <w:tcW w:w="3369" w:type="dxa"/>
          </w:tcPr>
          <w:p w14:paraId="1BA98759" w14:textId="77777777" w:rsidR="004F4870" w:rsidRPr="00D04D41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51BA1BDA" w14:textId="77777777" w:rsidR="004F4870" w:rsidRPr="003B4F32" w:rsidRDefault="004F4870" w:rsidP="000B0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870" w:rsidRPr="00D04D41" w14:paraId="10108954" w14:textId="77777777" w:rsidTr="004F4870">
        <w:tc>
          <w:tcPr>
            <w:tcW w:w="3369" w:type="dxa"/>
          </w:tcPr>
          <w:p w14:paraId="7197981F" w14:textId="77777777" w:rsidR="004F4870" w:rsidRPr="00D04D41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6378" w:type="dxa"/>
          </w:tcPr>
          <w:p w14:paraId="5FB3CEC7" w14:textId="703981E9" w:rsidR="004F4870" w:rsidRPr="003B4F32" w:rsidRDefault="009B554F" w:rsidP="000B0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Sekretorius</w:t>
            </w:r>
          </w:p>
        </w:tc>
      </w:tr>
      <w:tr w:rsidR="004F4870" w:rsidRPr="00D04D41" w14:paraId="22CE69BB" w14:textId="77777777" w:rsidTr="004F4870">
        <w:tc>
          <w:tcPr>
            <w:tcW w:w="3369" w:type="dxa"/>
          </w:tcPr>
          <w:p w14:paraId="6571179B" w14:textId="77777777" w:rsidR="004F4870" w:rsidRPr="00D04D41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3EA38913" w14:textId="77777777" w:rsidR="004F4870" w:rsidRPr="003B4F32" w:rsidRDefault="004F4870" w:rsidP="000B0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870" w:rsidRPr="00D04D41" w14:paraId="029D6C66" w14:textId="77777777" w:rsidTr="004F4870">
        <w:tc>
          <w:tcPr>
            <w:tcW w:w="3369" w:type="dxa"/>
          </w:tcPr>
          <w:p w14:paraId="63BAFDE1" w14:textId="77777777" w:rsidR="004F4870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Veiklos pobūdis </w:t>
            </w:r>
          </w:p>
        </w:tc>
        <w:tc>
          <w:tcPr>
            <w:tcW w:w="6378" w:type="dxa"/>
          </w:tcPr>
          <w:p w14:paraId="17AA7D81" w14:textId="0243137D" w:rsidR="004F4870" w:rsidRDefault="009B554F" w:rsidP="005D07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Darbas su dokumentais</w:t>
            </w:r>
            <w:r w:rsidR="008224FD">
              <w:rPr>
                <w:rFonts w:ascii="Times New Roman" w:hAnsi="Times New Roman" w:cs="Times New Roman"/>
                <w:i/>
                <w:sz w:val="24"/>
                <w:szCs w:val="24"/>
              </w:rPr>
              <w:t>, interesantų priėmimas, skambučių bei el. laiškų administravimas</w:t>
            </w:r>
          </w:p>
        </w:tc>
      </w:tr>
      <w:tr w:rsidR="004F4870" w:rsidRPr="00D04D41" w14:paraId="08D4D3EC" w14:textId="77777777" w:rsidTr="004F4870">
        <w:tc>
          <w:tcPr>
            <w:tcW w:w="3369" w:type="dxa"/>
          </w:tcPr>
          <w:p w14:paraId="6C5430CF" w14:textId="77777777" w:rsidR="004F4870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74E17866" w14:textId="77777777" w:rsidR="004F4870" w:rsidRDefault="004F4870" w:rsidP="000B0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870" w:rsidRPr="00D04D41" w14:paraId="36EDD7B0" w14:textId="77777777" w:rsidTr="00235E6B">
        <w:tc>
          <w:tcPr>
            <w:tcW w:w="3369" w:type="dxa"/>
          </w:tcPr>
          <w:p w14:paraId="67D2C9BE" w14:textId="77777777" w:rsidR="004F4870" w:rsidRPr="00D04D41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Atlyginimas </w:t>
            </w:r>
          </w:p>
        </w:tc>
        <w:tc>
          <w:tcPr>
            <w:tcW w:w="6378" w:type="dxa"/>
            <w:shd w:val="clear" w:color="auto" w:fill="auto"/>
          </w:tcPr>
          <w:p w14:paraId="1C926307" w14:textId="278FEA04" w:rsidR="004F4870" w:rsidRPr="00235E6B" w:rsidRDefault="00310FFF" w:rsidP="00310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Apie </w:t>
            </w:r>
            <w:r w:rsidR="00E53637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  <w:r w:rsidR="004F4870" w:rsidRPr="00235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</w:t>
            </w:r>
            <w:r w:rsidR="00235E6B" w:rsidRPr="00235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neatskaičius mokesčių</w:t>
            </w:r>
            <w:r w:rsidR="009B554F">
              <w:rPr>
                <w:rFonts w:ascii="Times New Roman" w:hAnsi="Times New Roman" w:cs="Times New Roman"/>
                <w:i/>
                <w:sz w:val="24"/>
                <w:szCs w:val="24"/>
              </w:rPr>
              <w:t>. Koeficientas nuo 4,5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(atlyginimas </w:t>
            </w:r>
            <w:r w:rsidR="009B554F">
              <w:rPr>
                <w:rFonts w:ascii="Times New Roman" w:hAnsi="Times New Roman" w:cs="Times New Roman"/>
                <w:i/>
                <w:sz w:val="24"/>
                <w:szCs w:val="24"/>
              </w:rPr>
              <w:t>mokamas atsižvelgiant į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5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vadovaujamojo bei profesinio darbo patirtį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F4870" w:rsidRPr="00D04D41" w14:paraId="52E54F1A" w14:textId="77777777" w:rsidTr="004F4870">
        <w:tc>
          <w:tcPr>
            <w:tcW w:w="3369" w:type="dxa"/>
          </w:tcPr>
          <w:p w14:paraId="5D78541A" w14:textId="77777777" w:rsidR="004F4870" w:rsidRPr="00D04D41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6C3F4920" w14:textId="77777777" w:rsidR="004F4870" w:rsidRPr="00235E6B" w:rsidRDefault="004F4870" w:rsidP="000B0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870" w:rsidRPr="00D04D41" w14:paraId="5EAE3B13" w14:textId="77777777" w:rsidTr="004F4870">
        <w:tc>
          <w:tcPr>
            <w:tcW w:w="3369" w:type="dxa"/>
          </w:tcPr>
          <w:p w14:paraId="421889AA" w14:textId="77777777" w:rsidR="004F4870" w:rsidRPr="00D04D41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sutarties rūšis</w:t>
            </w:r>
          </w:p>
        </w:tc>
        <w:tc>
          <w:tcPr>
            <w:tcW w:w="6378" w:type="dxa"/>
          </w:tcPr>
          <w:p w14:paraId="426603D8" w14:textId="0F44BBEE" w:rsidR="004F4870" w:rsidRPr="003B4F32" w:rsidRDefault="009B554F" w:rsidP="00310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Net</w:t>
            </w:r>
            <w:r w:rsidR="00310FFF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4F4870">
              <w:rPr>
                <w:rFonts w:ascii="Times New Roman" w:hAnsi="Times New Roman" w:cs="Times New Roman"/>
                <w:i/>
                <w:sz w:val="24"/>
                <w:szCs w:val="24"/>
              </w:rPr>
              <w:t>rminuota</w:t>
            </w:r>
            <w:r w:rsidR="00235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10FFF">
              <w:rPr>
                <w:rFonts w:ascii="Times New Roman" w:hAnsi="Times New Roman" w:cs="Times New Roman"/>
                <w:i/>
                <w:sz w:val="24"/>
                <w:szCs w:val="24"/>
              </w:rPr>
              <w:t>1 etatas (gali būti ir mažesnis krūvis)</w:t>
            </w:r>
            <w:r w:rsidR="004F4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4870" w:rsidRPr="00D04D41" w14:paraId="752AE965" w14:textId="77777777" w:rsidTr="004F4870">
        <w:tc>
          <w:tcPr>
            <w:tcW w:w="3369" w:type="dxa"/>
          </w:tcPr>
          <w:p w14:paraId="5D1D3E4A" w14:textId="77777777" w:rsidR="004F4870" w:rsidRPr="00D04D41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45EB766C" w14:textId="77777777" w:rsidR="004F4870" w:rsidRPr="003B4F32" w:rsidRDefault="004F4870" w:rsidP="000B0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870" w:rsidRPr="00D04D41" w14:paraId="63742D20" w14:textId="77777777" w:rsidTr="004F4870">
        <w:tc>
          <w:tcPr>
            <w:tcW w:w="3369" w:type="dxa"/>
          </w:tcPr>
          <w:p w14:paraId="0A48B192" w14:textId="77777777" w:rsidR="004F4870" w:rsidRPr="00D04D41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Kvalifikaciniai reikalavimai</w:t>
            </w:r>
          </w:p>
        </w:tc>
        <w:tc>
          <w:tcPr>
            <w:tcW w:w="6378" w:type="dxa"/>
          </w:tcPr>
          <w:p w14:paraId="21D0D47B" w14:textId="05BFF060" w:rsidR="004F4870" w:rsidRPr="003B4F32" w:rsidRDefault="009B554F" w:rsidP="00310F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Ne žemesnis kaip vidurinis išsilavinimas ir įgyta profesinė kvalifikacija</w:t>
            </w:r>
          </w:p>
        </w:tc>
      </w:tr>
      <w:tr w:rsidR="004F4870" w:rsidRPr="00D04D41" w14:paraId="17C62569" w14:textId="77777777" w:rsidTr="004F4870">
        <w:tc>
          <w:tcPr>
            <w:tcW w:w="3369" w:type="dxa"/>
          </w:tcPr>
          <w:p w14:paraId="7AF41889" w14:textId="77777777" w:rsidR="004F4870" w:rsidRPr="00D04D41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015E3FE7" w14:textId="77777777" w:rsidR="004F4870" w:rsidRPr="003B4F32" w:rsidRDefault="004F4870" w:rsidP="000B0D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870" w:rsidRPr="00D04D41" w14:paraId="7F54BD2A" w14:textId="77777777" w:rsidTr="004F4870">
        <w:tc>
          <w:tcPr>
            <w:tcW w:w="3369" w:type="dxa"/>
          </w:tcPr>
          <w:p w14:paraId="2795F23B" w14:textId="77777777" w:rsidR="004F4870" w:rsidRPr="00D04D41" w:rsidRDefault="004F4870" w:rsidP="004F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Prašomi pateikti dokumentai</w:t>
            </w:r>
          </w:p>
        </w:tc>
        <w:tc>
          <w:tcPr>
            <w:tcW w:w="6378" w:type="dxa"/>
          </w:tcPr>
          <w:p w14:paraId="3E7A928B" w14:textId="77777777" w:rsidR="004F4870" w:rsidRPr="008532BE" w:rsidRDefault="004F4870" w:rsidP="000B0D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Gyvenimo aprašym</w:t>
            </w:r>
            <w:r w:rsidRPr="003B4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as</w:t>
            </w:r>
          </w:p>
        </w:tc>
      </w:tr>
      <w:tr w:rsidR="004F4870" w:rsidRPr="00D04D41" w14:paraId="5751057D" w14:textId="77777777" w:rsidTr="004F4870">
        <w:tc>
          <w:tcPr>
            <w:tcW w:w="3369" w:type="dxa"/>
          </w:tcPr>
          <w:p w14:paraId="70E9F488" w14:textId="77777777" w:rsidR="004F4870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5A570469" w14:textId="77777777" w:rsidR="004F4870" w:rsidRPr="003B4F32" w:rsidRDefault="004F4870" w:rsidP="000B0DB9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4F4870" w:rsidRPr="00D04D41" w14:paraId="1F60815C" w14:textId="77777777" w:rsidTr="004F4870">
        <w:tc>
          <w:tcPr>
            <w:tcW w:w="3369" w:type="dxa"/>
          </w:tcPr>
          <w:p w14:paraId="5A4C61FA" w14:textId="77777777" w:rsidR="004F4870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pateikimo būdas</w:t>
            </w:r>
          </w:p>
        </w:tc>
        <w:tc>
          <w:tcPr>
            <w:tcW w:w="6378" w:type="dxa"/>
          </w:tcPr>
          <w:p w14:paraId="3F579E4B" w14:textId="037F4D22" w:rsidR="004F4870" w:rsidRPr="003B4F32" w:rsidRDefault="004F4870" w:rsidP="00310FF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Elektroniniu paštu </w:t>
            </w:r>
            <w:hyperlink r:id="rId5" w:history="1">
              <w:r w:rsidR="00836D26">
                <w:rPr>
                  <w:rStyle w:val="Hipersaitas"/>
                </w:rPr>
                <w:t>rastine</w:t>
              </w:r>
            </w:hyperlink>
            <w:r w:rsidR="00836D26">
              <w:rPr>
                <w:rStyle w:val="Hipersaitas"/>
                <w:lang w:val="en-US"/>
              </w:rPr>
              <w:t>@jjanonis.lt</w:t>
            </w:r>
          </w:p>
        </w:tc>
      </w:tr>
      <w:tr w:rsidR="004F4870" w:rsidRPr="00D04D41" w14:paraId="31E8B897" w14:textId="77777777" w:rsidTr="004F4870">
        <w:tc>
          <w:tcPr>
            <w:tcW w:w="3369" w:type="dxa"/>
          </w:tcPr>
          <w:p w14:paraId="544F5F4B" w14:textId="77777777" w:rsidR="004F4870" w:rsidRDefault="004F4870" w:rsidP="000B0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14:paraId="040794EB" w14:textId="77777777" w:rsidR="004F4870" w:rsidRDefault="004F4870" w:rsidP="000B0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</w:tbl>
    <w:p w14:paraId="47FE3BB1" w14:textId="77777777" w:rsidR="004F4870" w:rsidRDefault="004F4870" w:rsidP="004F4870"/>
    <w:p w14:paraId="7F44D009" w14:textId="77777777" w:rsidR="00CB06CD" w:rsidRDefault="00CB06CD"/>
    <w:sectPr w:rsidR="00CB06CD" w:rsidSect="0044126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870"/>
    <w:rsid w:val="00235E6B"/>
    <w:rsid w:val="00310FFF"/>
    <w:rsid w:val="00492952"/>
    <w:rsid w:val="004F4870"/>
    <w:rsid w:val="005D07B6"/>
    <w:rsid w:val="008224FD"/>
    <w:rsid w:val="00834F36"/>
    <w:rsid w:val="00836D26"/>
    <w:rsid w:val="009B554F"/>
    <w:rsid w:val="00CB06CD"/>
    <w:rsid w:val="00CD341D"/>
    <w:rsid w:val="00E53637"/>
    <w:rsid w:val="00F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D373"/>
  <w15:docId w15:val="{65A7D512-99D9-4D67-BE7B-D898BA7F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8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F4870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4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on.gimn@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JJG</dc:creator>
  <cp:lastModifiedBy>Kristina Vanagienė</cp:lastModifiedBy>
  <cp:revision>8</cp:revision>
  <cp:lastPrinted>2020-06-11T14:16:00Z</cp:lastPrinted>
  <dcterms:created xsi:type="dcterms:W3CDTF">2020-06-11T13:43:00Z</dcterms:created>
  <dcterms:modified xsi:type="dcterms:W3CDTF">2021-08-10T13:27:00Z</dcterms:modified>
</cp:coreProperties>
</file>