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6D6" w14:textId="5E7D8979" w:rsidR="00FE2939" w:rsidRPr="00FE2939" w:rsidRDefault="00ED2AF3" w:rsidP="004412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  <w:t>Karjeros specialistas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04D41" w:rsidRPr="00D04D41" w14:paraId="4DC5A892" w14:textId="77777777" w:rsidTr="00F51044">
        <w:tc>
          <w:tcPr>
            <w:tcW w:w="2943" w:type="dxa"/>
          </w:tcPr>
          <w:p w14:paraId="527488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6804" w:type="dxa"/>
          </w:tcPr>
          <w:p w14:paraId="5BAB1807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F32">
              <w:rPr>
                <w:rFonts w:ascii="Times New Roman" w:hAnsi="Times New Roman" w:cs="Times New Roman"/>
                <w:i/>
                <w:sz w:val="24"/>
                <w:szCs w:val="24"/>
              </w:rPr>
              <w:t>Šiaulių Juliaus Janonio gimnazija</w:t>
            </w:r>
          </w:p>
        </w:tc>
      </w:tr>
      <w:tr w:rsidR="00D04D41" w:rsidRPr="00D04D41" w14:paraId="22167F18" w14:textId="77777777" w:rsidTr="00F51044">
        <w:tc>
          <w:tcPr>
            <w:tcW w:w="2943" w:type="dxa"/>
          </w:tcPr>
          <w:p w14:paraId="32E0D5B0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7282F2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18BF34D3" w14:textId="77777777" w:rsidTr="00F51044">
        <w:tc>
          <w:tcPr>
            <w:tcW w:w="2943" w:type="dxa"/>
          </w:tcPr>
          <w:p w14:paraId="541674E3" w14:textId="77777777" w:rsidR="00D04D41" w:rsidRPr="00D04D41" w:rsidRDefault="00D04D41" w:rsidP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41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6804" w:type="dxa"/>
          </w:tcPr>
          <w:p w14:paraId="7C8F1901" w14:textId="12D4BE7C" w:rsidR="00D04D41" w:rsidRPr="003B4F32" w:rsidRDefault="00ED2AF3" w:rsidP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Karjeros specialistas</w:t>
            </w:r>
          </w:p>
        </w:tc>
      </w:tr>
      <w:tr w:rsidR="00D04D41" w:rsidRPr="00D04D41" w14:paraId="6267E512" w14:textId="77777777" w:rsidTr="00F51044">
        <w:tc>
          <w:tcPr>
            <w:tcW w:w="2943" w:type="dxa"/>
          </w:tcPr>
          <w:p w14:paraId="7A5A470F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65046E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69BC84D" w14:textId="77777777" w:rsidTr="00F51044">
        <w:tc>
          <w:tcPr>
            <w:tcW w:w="2943" w:type="dxa"/>
          </w:tcPr>
          <w:p w14:paraId="46CBE02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krūvis</w:t>
            </w:r>
          </w:p>
        </w:tc>
        <w:tc>
          <w:tcPr>
            <w:tcW w:w="6804" w:type="dxa"/>
          </w:tcPr>
          <w:p w14:paraId="1662C7E8" w14:textId="4D57B81B" w:rsidR="00D04D41" w:rsidRPr="003B4F32" w:rsidRDefault="00ED2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etatas</w:t>
            </w:r>
          </w:p>
        </w:tc>
      </w:tr>
      <w:tr w:rsidR="00D04D41" w:rsidRPr="00D04D41" w14:paraId="1954C866" w14:textId="77777777" w:rsidTr="00F51044">
        <w:tc>
          <w:tcPr>
            <w:tcW w:w="2943" w:type="dxa"/>
          </w:tcPr>
          <w:p w14:paraId="01601495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024D1A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022581E5" w14:textId="77777777" w:rsidTr="00F51044">
        <w:tc>
          <w:tcPr>
            <w:tcW w:w="2943" w:type="dxa"/>
          </w:tcPr>
          <w:p w14:paraId="6498A9D9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sutarties rūšis</w:t>
            </w:r>
          </w:p>
        </w:tc>
        <w:tc>
          <w:tcPr>
            <w:tcW w:w="6804" w:type="dxa"/>
          </w:tcPr>
          <w:p w14:paraId="4FB8DDE5" w14:textId="77777777" w:rsidR="00D04D41" w:rsidRPr="003B4F32" w:rsidRDefault="0085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5C6615">
              <w:rPr>
                <w:rFonts w:ascii="Times New Roman" w:hAnsi="Times New Roman" w:cs="Times New Roman"/>
                <w:i/>
                <w:sz w:val="24"/>
                <w:szCs w:val="24"/>
              </w:rPr>
              <w:t>rminuota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04D41" w:rsidRPr="00D04D41" w14:paraId="084CCC5A" w14:textId="77777777" w:rsidTr="00F51044">
        <w:tc>
          <w:tcPr>
            <w:tcW w:w="2943" w:type="dxa"/>
          </w:tcPr>
          <w:p w14:paraId="73F4F0A6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C114EF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61B9380D" w14:textId="77777777" w:rsidTr="00F51044">
        <w:tc>
          <w:tcPr>
            <w:tcW w:w="2943" w:type="dxa"/>
          </w:tcPr>
          <w:p w14:paraId="05483CAA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Kvalifikaciniai reikalavimai</w:t>
            </w:r>
          </w:p>
        </w:tc>
        <w:tc>
          <w:tcPr>
            <w:tcW w:w="6804" w:type="dxa"/>
          </w:tcPr>
          <w:p w14:paraId="3F4C006D" w14:textId="71C200BA" w:rsidR="00D04D41" w:rsidRPr="003B4F32" w:rsidRDefault="00B436D1" w:rsidP="005C66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</w:t>
            </w:r>
            <w:r w:rsidR="003B4F32"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ukštasis išsilavinimas, pedagogo kvalifikacija</w:t>
            </w:r>
          </w:p>
        </w:tc>
      </w:tr>
      <w:tr w:rsidR="00D04D41" w:rsidRPr="00D04D41" w14:paraId="4072B01B" w14:textId="77777777" w:rsidTr="00F51044">
        <w:tc>
          <w:tcPr>
            <w:tcW w:w="2943" w:type="dxa"/>
          </w:tcPr>
          <w:p w14:paraId="19A83E7D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720D3C" w14:textId="77777777" w:rsidR="00D04D41" w:rsidRPr="003B4F32" w:rsidRDefault="00D04D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4D41" w:rsidRPr="00D04D41" w14:paraId="5CF5FBF2" w14:textId="77777777" w:rsidTr="00F51044">
        <w:tc>
          <w:tcPr>
            <w:tcW w:w="2943" w:type="dxa"/>
          </w:tcPr>
          <w:p w14:paraId="0ADAD893" w14:textId="77777777" w:rsidR="00D04D41" w:rsidRPr="00D04D41" w:rsidRDefault="00D0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6804" w:type="dxa"/>
          </w:tcPr>
          <w:p w14:paraId="08B32DF0" w14:textId="77777777" w:rsidR="00D04D41" w:rsidRPr="008532BE" w:rsidRDefault="00D04D41" w:rsidP="003D63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FE29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Gyvenimo aprašym</w:t>
            </w:r>
            <w:r w:rsidRPr="003B4F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as</w:t>
            </w:r>
          </w:p>
        </w:tc>
      </w:tr>
      <w:tr w:rsidR="003B4F32" w:rsidRPr="00D04D41" w14:paraId="0341D90A" w14:textId="77777777" w:rsidTr="00F51044">
        <w:tc>
          <w:tcPr>
            <w:tcW w:w="2943" w:type="dxa"/>
          </w:tcPr>
          <w:p w14:paraId="63CF4FC0" w14:textId="77777777" w:rsidR="003B4F32" w:rsidRDefault="003B4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33549D" w14:textId="77777777" w:rsidR="003B4F32" w:rsidRPr="003B4F32" w:rsidRDefault="003B4F32" w:rsidP="003B4F3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3B4F32" w:rsidRPr="00D04D41" w14:paraId="7CCC4AF0" w14:textId="77777777" w:rsidTr="00F51044">
        <w:tc>
          <w:tcPr>
            <w:tcW w:w="2943" w:type="dxa"/>
          </w:tcPr>
          <w:p w14:paraId="10300B7C" w14:textId="77777777" w:rsidR="003B4F32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pateikimo būdas</w:t>
            </w:r>
          </w:p>
        </w:tc>
        <w:tc>
          <w:tcPr>
            <w:tcW w:w="6804" w:type="dxa"/>
          </w:tcPr>
          <w:p w14:paraId="1E354607" w14:textId="762D284A" w:rsidR="003B4F32" w:rsidRPr="003B4F32" w:rsidRDefault="008532BE" w:rsidP="008532B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</w:t>
            </w:r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lektroniniu paštu </w:t>
            </w:r>
            <w:hyperlink r:id="rId5" w:history="1"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rastine</w:t>
              </w:r>
              <w:r w:rsidR="008D7306" w:rsidRPr="002F084C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lt-LT"/>
                </w:rPr>
                <w:t>@jjanonis.lt</w:t>
              </w:r>
            </w:hyperlink>
            <w:r w:rsidR="005C6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C6615" w:rsidRPr="00D04D41" w14:paraId="6D4DF7F7" w14:textId="77777777" w:rsidTr="00F51044">
        <w:tc>
          <w:tcPr>
            <w:tcW w:w="2943" w:type="dxa"/>
          </w:tcPr>
          <w:p w14:paraId="4463D592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050998" w14:textId="77777777" w:rsidR="005C6615" w:rsidRDefault="005C6615" w:rsidP="005C6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5C6615" w:rsidRPr="00D04D41" w14:paraId="57E9248C" w14:textId="77777777" w:rsidTr="00F51044">
        <w:tc>
          <w:tcPr>
            <w:tcW w:w="2943" w:type="dxa"/>
          </w:tcPr>
          <w:p w14:paraId="25DB612B" w14:textId="77777777" w:rsidR="005C6615" w:rsidRDefault="005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Atrankos būdas</w:t>
            </w:r>
            <w:r w:rsidR="0077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data</w:t>
            </w:r>
          </w:p>
        </w:tc>
        <w:tc>
          <w:tcPr>
            <w:tcW w:w="6804" w:type="dxa"/>
          </w:tcPr>
          <w:p w14:paraId="6C2B65B1" w14:textId="77777777" w:rsidR="005C6615" w:rsidRPr="00B436D1" w:rsidRDefault="00B23846" w:rsidP="003D6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Apie atrankos datą </w:t>
            </w:r>
            <w:r w:rsidR="00853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kandidat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ai bus informuoti </w:t>
            </w:r>
          </w:p>
        </w:tc>
      </w:tr>
    </w:tbl>
    <w:p w14:paraId="262BE268" w14:textId="77777777" w:rsidR="00AF16AC" w:rsidRDefault="00AF16AC"/>
    <w:sectPr w:rsidR="00AF16AC" w:rsidSect="0044126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E8D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F5F39"/>
    <w:multiLevelType w:val="multilevel"/>
    <w:tmpl w:val="59C0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5569794">
    <w:abstractNumId w:val="0"/>
  </w:num>
  <w:num w:numId="2" w16cid:durableId="64365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939"/>
    <w:rsid w:val="00340A1D"/>
    <w:rsid w:val="003B4F32"/>
    <w:rsid w:val="003D6304"/>
    <w:rsid w:val="00441268"/>
    <w:rsid w:val="004C45C2"/>
    <w:rsid w:val="0056339D"/>
    <w:rsid w:val="00586F90"/>
    <w:rsid w:val="005C6615"/>
    <w:rsid w:val="00634414"/>
    <w:rsid w:val="006F3A63"/>
    <w:rsid w:val="007746F3"/>
    <w:rsid w:val="008532BE"/>
    <w:rsid w:val="008D7306"/>
    <w:rsid w:val="00912658"/>
    <w:rsid w:val="00A93D47"/>
    <w:rsid w:val="00AC40B5"/>
    <w:rsid w:val="00AF01CE"/>
    <w:rsid w:val="00AF16AC"/>
    <w:rsid w:val="00B23846"/>
    <w:rsid w:val="00B436D1"/>
    <w:rsid w:val="00D04D41"/>
    <w:rsid w:val="00ED2AF3"/>
    <w:rsid w:val="00F51044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A99A"/>
  <w15:docId w15:val="{710C3FE9-C5B5-4C3A-A91D-40BB750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E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E293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FE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293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D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661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jjanon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 Vanagienė</cp:lastModifiedBy>
  <cp:revision>8</cp:revision>
  <cp:lastPrinted>2020-06-10T13:47:00Z</cp:lastPrinted>
  <dcterms:created xsi:type="dcterms:W3CDTF">2020-06-10T13:27:00Z</dcterms:created>
  <dcterms:modified xsi:type="dcterms:W3CDTF">2022-05-26T12:25:00Z</dcterms:modified>
</cp:coreProperties>
</file>