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C102A1" w:rsidTr="00C102A1">
        <w:tc>
          <w:tcPr>
            <w:tcW w:w="988" w:type="dxa"/>
          </w:tcPr>
          <w:p w:rsidR="00C102A1" w:rsidRPr="008E7DFE" w:rsidRDefault="00C102A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2A1" w:rsidRPr="008E7DFE" w:rsidRDefault="008E7DFE">
            <w:pPr>
              <w:rPr>
                <w:b/>
                <w:color w:val="FF0000"/>
                <w:sz w:val="24"/>
                <w:szCs w:val="24"/>
              </w:rPr>
            </w:pPr>
            <w:r w:rsidRPr="008E7DFE">
              <w:rPr>
                <w:b/>
                <w:color w:val="FF0000"/>
                <w:sz w:val="24"/>
                <w:szCs w:val="24"/>
              </w:rPr>
              <w:t>Changed to September 21-26d</w:t>
            </w:r>
          </w:p>
        </w:tc>
        <w:tc>
          <w:tcPr>
            <w:tcW w:w="2338" w:type="dxa"/>
          </w:tcPr>
          <w:p w:rsidR="00C102A1" w:rsidRDefault="00C102A1">
            <w:r>
              <w:t xml:space="preserve">Place </w:t>
            </w:r>
          </w:p>
        </w:tc>
        <w:tc>
          <w:tcPr>
            <w:tcW w:w="2338" w:type="dxa"/>
          </w:tcPr>
          <w:p w:rsidR="00C102A1" w:rsidRDefault="00C102A1">
            <w:r>
              <w:t xml:space="preserve">Time </w:t>
            </w:r>
          </w:p>
        </w:tc>
      </w:tr>
      <w:tr w:rsidR="00C102A1" w:rsidTr="00C102A1">
        <w:tc>
          <w:tcPr>
            <w:tcW w:w="988" w:type="dxa"/>
          </w:tcPr>
          <w:p w:rsidR="00C102A1" w:rsidRDefault="00C102A1">
            <w:r>
              <w:t>23-03-2020</w:t>
            </w:r>
          </w:p>
        </w:tc>
        <w:tc>
          <w:tcPr>
            <w:tcW w:w="3686" w:type="dxa"/>
          </w:tcPr>
          <w:p w:rsidR="00C102A1" w:rsidRDefault="00C102A1">
            <w:r w:rsidRPr="00C102A1">
              <w:t>Arrival. accommodation. free time</w:t>
            </w:r>
          </w:p>
        </w:tc>
        <w:tc>
          <w:tcPr>
            <w:tcW w:w="2338" w:type="dxa"/>
          </w:tcPr>
          <w:p w:rsidR="00C102A1" w:rsidRDefault="00C102A1"/>
        </w:tc>
        <w:tc>
          <w:tcPr>
            <w:tcW w:w="2338" w:type="dxa"/>
          </w:tcPr>
          <w:p w:rsidR="00C102A1" w:rsidRDefault="00C102A1"/>
        </w:tc>
      </w:tr>
      <w:tr w:rsidR="00C102A1" w:rsidTr="00C102A1">
        <w:tc>
          <w:tcPr>
            <w:tcW w:w="988" w:type="dxa"/>
          </w:tcPr>
          <w:p w:rsidR="00C102A1" w:rsidRDefault="00C102A1">
            <w:r>
              <w:t>24-03-2020</w:t>
            </w:r>
          </w:p>
        </w:tc>
        <w:tc>
          <w:tcPr>
            <w:tcW w:w="3686" w:type="dxa"/>
          </w:tcPr>
          <w:p w:rsidR="00C102A1" w:rsidRDefault="00C102A1">
            <w:r w:rsidRPr="00C102A1">
              <w:rPr>
                <w:b/>
              </w:rPr>
              <w:t>Meeting of participants:</w:t>
            </w:r>
            <w:r w:rsidRPr="00C102A1">
              <w:t xml:space="preserve"> getting acquainted (game), completing acquaintance tasks, forming groups.</w:t>
            </w:r>
          </w:p>
          <w:p w:rsidR="00C102A1" w:rsidRDefault="00C102A1">
            <w:pPr>
              <w:rPr>
                <w:b/>
              </w:rPr>
            </w:pPr>
            <w:r w:rsidRPr="00C102A1">
              <w:rPr>
                <w:b/>
              </w:rPr>
              <w:t xml:space="preserve">Tour of Strasbourg: </w:t>
            </w:r>
          </w:p>
          <w:p w:rsidR="00C102A1" w:rsidRDefault="00C102A1">
            <w:r w:rsidRPr="00C102A1">
              <w:t xml:space="preserve">Cathedral; </w:t>
            </w:r>
          </w:p>
          <w:p w:rsidR="00C102A1" w:rsidRPr="006A646C" w:rsidRDefault="0008524A">
            <w:pPr>
              <w:rPr>
                <w:i/>
                <w:u w:val="single"/>
              </w:rPr>
            </w:pPr>
            <w:r w:rsidRPr="006A646C">
              <w:rPr>
                <w:i/>
                <w:u w:val="single"/>
              </w:rPr>
              <w:t>Boat trip</w:t>
            </w:r>
            <w:r w:rsidR="00C102A1" w:rsidRPr="006A646C">
              <w:rPr>
                <w:i/>
                <w:u w:val="single"/>
              </w:rPr>
              <w:t xml:space="preserve"> on the Ile River (13,5 euro / person)</w:t>
            </w:r>
          </w:p>
          <w:p w:rsidR="00C102A1" w:rsidRDefault="00C102A1">
            <w:pPr>
              <w:rPr>
                <w:b/>
              </w:rPr>
            </w:pPr>
            <w:r w:rsidRPr="00C102A1">
              <w:rPr>
                <w:b/>
              </w:rPr>
              <w:t>Lunch time</w:t>
            </w:r>
          </w:p>
          <w:p w:rsidR="00C102A1" w:rsidRPr="00C102A1" w:rsidRDefault="00C102A1">
            <w:pPr>
              <w:rPr>
                <w:b/>
              </w:rPr>
            </w:pPr>
            <w:r w:rsidRPr="00C102A1">
              <w:rPr>
                <w:b/>
              </w:rPr>
              <w:t>Excursion tours</w:t>
            </w:r>
            <w:r>
              <w:rPr>
                <w:b/>
              </w:rPr>
              <w:t xml:space="preserve">: </w:t>
            </w:r>
          </w:p>
          <w:p w:rsidR="00C102A1" w:rsidRDefault="00596A38">
            <w:r w:rsidRPr="00596A38">
              <w:t>St. Thomas Church, Hospital Cellars, Plano, Little France, Gutenberg Square ...</w:t>
            </w:r>
          </w:p>
          <w:p w:rsidR="00596A38" w:rsidRDefault="00596A38" w:rsidP="00596A38">
            <w:r>
              <w:t>Dinner</w:t>
            </w:r>
          </w:p>
          <w:p w:rsidR="00596A38" w:rsidRDefault="00596A38" w:rsidP="00596A38">
            <w:r>
              <w:t>Free time</w:t>
            </w:r>
          </w:p>
          <w:p w:rsidR="00596A38" w:rsidRDefault="00596A38" w:rsidP="0008524A"/>
        </w:tc>
        <w:tc>
          <w:tcPr>
            <w:tcW w:w="2338" w:type="dxa"/>
          </w:tcPr>
          <w:p w:rsidR="00C102A1" w:rsidRDefault="00C102A1">
            <w:r>
              <w:t>????</w:t>
            </w:r>
          </w:p>
          <w:p w:rsidR="009E40A1" w:rsidRDefault="009E40A1"/>
          <w:p w:rsidR="009E40A1" w:rsidRDefault="009E40A1"/>
          <w:p w:rsidR="009E40A1" w:rsidRDefault="009E40A1"/>
          <w:p w:rsidR="009E40A1" w:rsidRDefault="009E40A1">
            <w:r w:rsidRPr="009E40A1">
              <w:t>Cathedral</w:t>
            </w:r>
          </w:p>
        </w:tc>
        <w:tc>
          <w:tcPr>
            <w:tcW w:w="2338" w:type="dxa"/>
          </w:tcPr>
          <w:p w:rsidR="009E40A1" w:rsidRDefault="00386ACB">
            <w:proofErr w:type="gramStart"/>
            <w:r>
              <w:t>9.0</w:t>
            </w:r>
            <w:r w:rsidR="009E40A1">
              <w:t>0  -</w:t>
            </w:r>
            <w:proofErr w:type="gramEnd"/>
            <w:r w:rsidR="009E40A1">
              <w:t xml:space="preserve"> 11.00</w:t>
            </w:r>
          </w:p>
          <w:p w:rsidR="009E40A1" w:rsidRDefault="009E40A1"/>
          <w:p w:rsidR="009E40A1" w:rsidRDefault="009E40A1"/>
          <w:p w:rsidR="009E40A1" w:rsidRDefault="009E40A1">
            <w:r>
              <w:t>11.30-12.20</w:t>
            </w:r>
          </w:p>
          <w:p w:rsidR="00C102A1" w:rsidRDefault="00C102A1"/>
          <w:p w:rsidR="009E40A1" w:rsidRDefault="009E40A1" w:rsidP="00C102A1"/>
          <w:p w:rsidR="00C102A1" w:rsidRDefault="00C102A1" w:rsidP="00C102A1">
            <w:r w:rsidRPr="00C102A1">
              <w:t>12h30</w:t>
            </w:r>
            <w:r>
              <w:t xml:space="preserve"> +1,30</w:t>
            </w:r>
          </w:p>
          <w:p w:rsidR="00C102A1" w:rsidRDefault="00C102A1" w:rsidP="00C102A1">
            <w:r>
              <w:t xml:space="preserve"> 14.00 - 16.00</w:t>
            </w:r>
          </w:p>
          <w:p w:rsidR="00596A38" w:rsidRDefault="00596A38" w:rsidP="00C102A1"/>
          <w:p w:rsidR="00596A38" w:rsidRDefault="00596A38" w:rsidP="00C102A1">
            <w:r>
              <w:t>16.00- 19.00</w:t>
            </w:r>
          </w:p>
        </w:tc>
      </w:tr>
      <w:tr w:rsidR="00C102A1" w:rsidTr="00C102A1">
        <w:tc>
          <w:tcPr>
            <w:tcW w:w="988" w:type="dxa"/>
          </w:tcPr>
          <w:p w:rsidR="00C102A1" w:rsidRDefault="00596A38">
            <w:r>
              <w:t>25-03-2020</w:t>
            </w:r>
          </w:p>
        </w:tc>
        <w:tc>
          <w:tcPr>
            <w:tcW w:w="3686" w:type="dxa"/>
          </w:tcPr>
          <w:p w:rsidR="00C102A1" w:rsidRPr="00596A38" w:rsidRDefault="00596A38">
            <w:pPr>
              <w:rPr>
                <w:b/>
              </w:rPr>
            </w:pPr>
            <w:r w:rsidRPr="00596A38">
              <w:rPr>
                <w:b/>
              </w:rPr>
              <w:t xml:space="preserve">Presentation of </w:t>
            </w:r>
            <w:r w:rsidR="0008524A">
              <w:rPr>
                <w:b/>
              </w:rPr>
              <w:t xml:space="preserve">daily </w:t>
            </w:r>
            <w:proofErr w:type="gramStart"/>
            <w:r w:rsidR="0008524A">
              <w:rPr>
                <w:b/>
              </w:rPr>
              <w:t>activities</w:t>
            </w:r>
            <w:r w:rsidRPr="00596A38">
              <w:rPr>
                <w:b/>
              </w:rPr>
              <w:t xml:space="preserve"> </w:t>
            </w:r>
            <w:r w:rsidR="0008524A">
              <w:rPr>
                <w:b/>
              </w:rPr>
              <w:t>:</w:t>
            </w:r>
            <w:proofErr w:type="gramEnd"/>
          </w:p>
          <w:p w:rsidR="00596A38" w:rsidRDefault="00596A38">
            <w:r w:rsidRPr="00596A38">
              <w:t xml:space="preserve">For participants, a </w:t>
            </w:r>
            <w:r w:rsidRPr="00386ACB">
              <w:rPr>
                <w:b/>
                <w:u w:val="single"/>
              </w:rPr>
              <w:t>test of the EP</w:t>
            </w:r>
            <w:r w:rsidRPr="00596A38">
              <w:t xml:space="preserve"> and its functions.</w:t>
            </w:r>
          </w:p>
          <w:p w:rsidR="007A4597" w:rsidRDefault="007A4597">
            <w:r>
              <w:rPr>
                <w:b/>
              </w:rPr>
              <w:t>Group work about</w:t>
            </w:r>
            <w:r w:rsidRPr="007A4597">
              <w:t xml:space="preserve"> democracy and dictatorship. </w:t>
            </w:r>
          </w:p>
          <w:p w:rsidR="006A646C" w:rsidRPr="006A646C" w:rsidRDefault="006A646C">
            <w:pPr>
              <w:rPr>
                <w:b/>
              </w:rPr>
            </w:pPr>
            <w:r w:rsidRPr="006A646C">
              <w:rPr>
                <w:b/>
              </w:rPr>
              <w:t>Lunch time</w:t>
            </w:r>
          </w:p>
          <w:p w:rsidR="007A4597" w:rsidRDefault="007A4597">
            <w:r w:rsidRPr="007A4597">
              <w:t>Visiting the EP</w:t>
            </w:r>
            <w:r w:rsidR="006A646C">
              <w:t>:</w:t>
            </w:r>
            <w:r w:rsidR="006A646C" w:rsidRPr="006A646C">
              <w:t xml:space="preserve"> with a multimedia guide</w:t>
            </w:r>
            <w:r w:rsidR="006A646C">
              <w:t xml:space="preserve">, </w:t>
            </w:r>
            <w:r w:rsidR="006A646C" w:rsidRPr="006A646C">
              <w:t xml:space="preserve">visit the hemicycle, the permanent interactive </w:t>
            </w:r>
            <w:proofErr w:type="spellStart"/>
            <w:r w:rsidR="006A646C" w:rsidRPr="006A646C">
              <w:t>parlamentarium</w:t>
            </w:r>
            <w:proofErr w:type="spellEnd"/>
            <w:r w:rsidR="006A646C" w:rsidRPr="006A646C">
              <w:t xml:space="preserve"> exhibition (including the 360° film on the role of the European Parliament)</w:t>
            </w:r>
            <w:r w:rsidR="006A646C">
              <w:t>.</w:t>
            </w:r>
          </w:p>
          <w:p w:rsidR="007A4597" w:rsidRDefault="007A4597"/>
          <w:p w:rsidR="0008524A" w:rsidRDefault="007A4597">
            <w:r w:rsidRPr="007A4597">
              <w:rPr>
                <w:b/>
              </w:rPr>
              <w:t>International Dinner:</w:t>
            </w:r>
            <w:r w:rsidRPr="007A4597">
              <w:t xml:space="preserve"> Each group prepares dinner and presents their products to other groups.</w:t>
            </w:r>
          </w:p>
          <w:p w:rsidR="00596A38" w:rsidRDefault="009B61D8">
            <w:r w:rsidRPr="009B61D8">
              <w:t>Free time</w:t>
            </w:r>
          </w:p>
        </w:tc>
        <w:tc>
          <w:tcPr>
            <w:tcW w:w="2338" w:type="dxa"/>
          </w:tcPr>
          <w:p w:rsidR="00C102A1" w:rsidRDefault="00C102A1"/>
          <w:p w:rsidR="007A4597" w:rsidRDefault="007A4597"/>
          <w:p w:rsidR="007A4597" w:rsidRDefault="007A4597"/>
          <w:p w:rsidR="007A4597" w:rsidRDefault="007A4597"/>
          <w:p w:rsidR="007A4597" w:rsidRDefault="007A4597"/>
          <w:p w:rsidR="007A4597" w:rsidRDefault="007A4597"/>
          <w:p w:rsidR="007A4597" w:rsidRDefault="007A4597">
            <w:r>
              <w:t>EP</w:t>
            </w:r>
          </w:p>
        </w:tc>
        <w:tc>
          <w:tcPr>
            <w:tcW w:w="2338" w:type="dxa"/>
          </w:tcPr>
          <w:p w:rsidR="00C102A1" w:rsidRDefault="007A4597">
            <w:r>
              <w:t>9.30- 9.45</w:t>
            </w:r>
          </w:p>
          <w:p w:rsidR="007A4597" w:rsidRDefault="007A4597">
            <w:r>
              <w:t>9.45- 10.30</w:t>
            </w:r>
          </w:p>
          <w:p w:rsidR="00596A38" w:rsidRDefault="00596A38"/>
          <w:p w:rsidR="00596A38" w:rsidRDefault="007A4597">
            <w:r>
              <w:t>10-30-11.30</w:t>
            </w:r>
          </w:p>
          <w:p w:rsidR="007A4597" w:rsidRDefault="007A4597"/>
          <w:p w:rsidR="007A4597" w:rsidRDefault="006A646C">
            <w:r w:rsidRPr="006A646C">
              <w:t>Until</w:t>
            </w:r>
            <w:r>
              <w:t xml:space="preserve"> 12.30</w:t>
            </w:r>
          </w:p>
          <w:p w:rsidR="007A4597" w:rsidRDefault="007A4597">
            <w:r>
              <w:t>13.00-17.00</w:t>
            </w:r>
          </w:p>
          <w:p w:rsidR="009B61D8" w:rsidRDefault="009B61D8"/>
          <w:p w:rsidR="009B61D8" w:rsidRDefault="009B61D8"/>
          <w:p w:rsidR="006A646C" w:rsidRDefault="006A646C"/>
          <w:p w:rsidR="006A646C" w:rsidRDefault="006A646C"/>
          <w:p w:rsidR="006A646C" w:rsidRDefault="006A646C"/>
          <w:p w:rsidR="006A646C" w:rsidRDefault="006A646C"/>
          <w:p w:rsidR="009B61D8" w:rsidRDefault="009B61D8">
            <w:r>
              <w:t>20.00-21.00</w:t>
            </w:r>
          </w:p>
          <w:p w:rsidR="007A4597" w:rsidRDefault="007A4597"/>
          <w:p w:rsidR="007A4597" w:rsidRDefault="007A4597"/>
          <w:p w:rsidR="007A4597" w:rsidRDefault="007A4597"/>
        </w:tc>
      </w:tr>
      <w:tr w:rsidR="00C102A1" w:rsidTr="00C102A1">
        <w:tc>
          <w:tcPr>
            <w:tcW w:w="988" w:type="dxa"/>
          </w:tcPr>
          <w:p w:rsidR="00C102A1" w:rsidRDefault="007A4597">
            <w:r>
              <w:t>26-03-</w:t>
            </w:r>
            <w:r w:rsidR="004A5EC2">
              <w:t xml:space="preserve"> 2020</w:t>
            </w:r>
          </w:p>
        </w:tc>
        <w:tc>
          <w:tcPr>
            <w:tcW w:w="3686" w:type="dxa"/>
          </w:tcPr>
          <w:p w:rsidR="00C102A1" w:rsidRDefault="009B61D8">
            <w:pPr>
              <w:rPr>
                <w:b/>
              </w:rPr>
            </w:pPr>
            <w:r w:rsidRPr="009B61D8">
              <w:rPr>
                <w:b/>
              </w:rPr>
              <w:t xml:space="preserve">Presentation of daily </w:t>
            </w:r>
            <w:proofErr w:type="gramStart"/>
            <w:r w:rsidRPr="009B61D8">
              <w:rPr>
                <w:b/>
              </w:rPr>
              <w:t>activities :</w:t>
            </w:r>
            <w:proofErr w:type="gramEnd"/>
            <w:r w:rsidR="006A646C">
              <w:rPr>
                <w:b/>
              </w:rPr>
              <w:t xml:space="preserve"> </w:t>
            </w:r>
          </w:p>
          <w:p w:rsidR="006A646C" w:rsidRDefault="006A646C">
            <w:r w:rsidRPr="006A646C">
              <w:rPr>
                <w:b/>
              </w:rPr>
              <w:t>World War II crimes in Europe</w:t>
            </w:r>
            <w:r>
              <w:rPr>
                <w:b/>
              </w:rPr>
              <w:t xml:space="preserve">-  </w:t>
            </w:r>
            <w:r w:rsidRPr="006A646C">
              <w:t>discussion, work discussion, group work</w:t>
            </w:r>
            <w:r>
              <w:t>.</w:t>
            </w:r>
          </w:p>
          <w:p w:rsidR="006A646C" w:rsidRDefault="006A646C">
            <w:r w:rsidRPr="006A646C">
              <w:t>Traveling by train</w:t>
            </w:r>
            <w:r>
              <w:t xml:space="preserve"> </w:t>
            </w:r>
            <w:r w:rsidRPr="006A646C">
              <w:t>to the memorial</w:t>
            </w:r>
            <w:r>
              <w:t xml:space="preserve"> </w:t>
            </w:r>
          </w:p>
          <w:p w:rsidR="006A646C" w:rsidRPr="006A646C" w:rsidRDefault="006A646C">
            <w:proofErr w:type="gramStart"/>
            <w:r>
              <w:t>( about</w:t>
            </w:r>
            <w:proofErr w:type="gramEnd"/>
            <w:r>
              <w:t xml:space="preserve"> 40 min)</w:t>
            </w:r>
            <w:r w:rsidR="00B2539A">
              <w:t xml:space="preserve"> </w:t>
            </w:r>
            <w:proofErr w:type="spellStart"/>
            <w:r w:rsidR="00B2539A">
              <w:t>Ticet</w:t>
            </w:r>
            <w:proofErr w:type="spellEnd"/>
            <w:r w:rsidR="00B2539A">
              <w:t xml:space="preserve"> - ……..</w:t>
            </w:r>
          </w:p>
          <w:p w:rsidR="006A646C" w:rsidRDefault="006A646C">
            <w:pPr>
              <w:rPr>
                <w:b/>
              </w:rPr>
            </w:pPr>
          </w:p>
          <w:p w:rsidR="006A646C" w:rsidRDefault="006A646C">
            <w:r>
              <w:rPr>
                <w:b/>
              </w:rPr>
              <w:t>Me</w:t>
            </w:r>
            <w:r w:rsidRPr="006A646C">
              <w:rPr>
                <w:b/>
              </w:rPr>
              <w:t>morial Alsace Moselle</w:t>
            </w:r>
            <w:proofErr w:type="gramStart"/>
            <w:r w:rsidRPr="006A646C">
              <w:t>:  (</w:t>
            </w:r>
            <w:proofErr w:type="gramEnd"/>
            <w:r w:rsidRPr="006A646C">
              <w:t xml:space="preserve"> 8,90 euro/ person)</w:t>
            </w:r>
          </w:p>
          <w:p w:rsidR="00134FF1" w:rsidRDefault="00134FF1">
            <w:r w:rsidRPr="00134FF1">
              <w:t>a tour of the memorial</w:t>
            </w:r>
          </w:p>
          <w:p w:rsidR="00134FF1" w:rsidRDefault="00134FF1">
            <w:r>
              <w:t xml:space="preserve">group work </w:t>
            </w:r>
          </w:p>
          <w:p w:rsidR="00134FF1" w:rsidRDefault="00221AEB">
            <w:pPr>
              <w:rPr>
                <w:b/>
              </w:rPr>
            </w:pPr>
            <w:proofErr w:type="gramStart"/>
            <w:r w:rsidRPr="00221AEB">
              <w:rPr>
                <w:b/>
              </w:rPr>
              <w:t>Returning  to</w:t>
            </w:r>
            <w:proofErr w:type="gramEnd"/>
            <w:r w:rsidRPr="00221AEB">
              <w:rPr>
                <w:b/>
              </w:rPr>
              <w:t xml:space="preserve"> Strasbourg</w:t>
            </w:r>
            <w:r>
              <w:rPr>
                <w:b/>
              </w:rPr>
              <w:t xml:space="preserve"> </w:t>
            </w:r>
          </w:p>
          <w:p w:rsidR="009112BD" w:rsidRDefault="009112BD">
            <w:pPr>
              <w:rPr>
                <w:b/>
              </w:rPr>
            </w:pPr>
          </w:p>
          <w:p w:rsidR="009112BD" w:rsidRDefault="009112BD">
            <w:r w:rsidRPr="009112BD">
              <w:rPr>
                <w:b/>
              </w:rPr>
              <w:t xml:space="preserve">Group work -preparing a video report, </w:t>
            </w:r>
            <w:r w:rsidRPr="009112BD">
              <w:rPr>
                <w:i/>
              </w:rPr>
              <w:t>"history lessons - we</w:t>
            </w:r>
            <w:r w:rsidR="00A17128">
              <w:rPr>
                <w:i/>
              </w:rPr>
              <w:t xml:space="preserve"> can't forget". </w:t>
            </w:r>
            <w:r w:rsidR="00A17128">
              <w:t xml:space="preserve"> </w:t>
            </w:r>
            <w:r w:rsidR="00A17128" w:rsidRPr="00A17128">
              <w:t xml:space="preserve">Post the completed works to the </w:t>
            </w:r>
            <w:proofErr w:type="spellStart"/>
            <w:r w:rsidR="00A17128" w:rsidRPr="00A17128">
              <w:t>facebook</w:t>
            </w:r>
            <w:proofErr w:type="spellEnd"/>
            <w:r w:rsidR="00A17128" w:rsidRPr="00A17128">
              <w:t xml:space="preserve"> Erasmus + group</w:t>
            </w:r>
          </w:p>
          <w:p w:rsidR="004A5EC2" w:rsidRDefault="004A5EC2" w:rsidP="004A5EC2">
            <w:r>
              <w:t>Dinner</w:t>
            </w:r>
          </w:p>
          <w:p w:rsidR="004A5EC2" w:rsidRPr="009112BD" w:rsidRDefault="004A5EC2" w:rsidP="004A5EC2">
            <w:r>
              <w:t>Free time</w:t>
            </w:r>
          </w:p>
          <w:p w:rsidR="00221AEB" w:rsidRDefault="00221AEB">
            <w:pPr>
              <w:rPr>
                <w:b/>
              </w:rPr>
            </w:pPr>
          </w:p>
          <w:p w:rsidR="00221AEB" w:rsidRPr="00221AEB" w:rsidRDefault="00221AEB">
            <w:pPr>
              <w:rPr>
                <w:b/>
              </w:rPr>
            </w:pPr>
          </w:p>
          <w:p w:rsidR="006A646C" w:rsidRDefault="006A646C"/>
          <w:p w:rsidR="006A646C" w:rsidRPr="006A646C" w:rsidRDefault="006A646C"/>
          <w:p w:rsidR="006A646C" w:rsidRPr="009B61D8" w:rsidRDefault="006A646C">
            <w:pPr>
              <w:rPr>
                <w:b/>
              </w:rPr>
            </w:pPr>
          </w:p>
        </w:tc>
        <w:tc>
          <w:tcPr>
            <w:tcW w:w="2338" w:type="dxa"/>
          </w:tcPr>
          <w:p w:rsidR="00C102A1" w:rsidRDefault="00C102A1"/>
          <w:p w:rsidR="006A646C" w:rsidRDefault="006A646C"/>
          <w:p w:rsidR="006A646C" w:rsidRDefault="006A646C"/>
          <w:p w:rsidR="006A646C" w:rsidRDefault="006A646C"/>
          <w:p w:rsidR="006A646C" w:rsidRDefault="006A646C">
            <w:r>
              <w:t>Train station</w:t>
            </w:r>
          </w:p>
        </w:tc>
        <w:tc>
          <w:tcPr>
            <w:tcW w:w="2338" w:type="dxa"/>
          </w:tcPr>
          <w:p w:rsidR="00C102A1" w:rsidRDefault="006A646C">
            <w:r>
              <w:t>9.00-9.15</w:t>
            </w:r>
          </w:p>
          <w:p w:rsidR="006A646C" w:rsidRDefault="006A646C">
            <w:r>
              <w:t>9.20 – 10.20</w:t>
            </w:r>
          </w:p>
          <w:p w:rsidR="006A646C" w:rsidRDefault="006A646C"/>
          <w:p w:rsidR="006A646C" w:rsidRDefault="006A646C"/>
          <w:p w:rsidR="006A646C" w:rsidRDefault="006A646C"/>
          <w:p w:rsidR="006A646C" w:rsidRDefault="006A646C"/>
          <w:p w:rsidR="006A646C" w:rsidRDefault="006A646C"/>
          <w:p w:rsidR="00134FF1" w:rsidRDefault="00134FF1"/>
          <w:p w:rsidR="006A646C" w:rsidRDefault="006A646C">
            <w:r w:rsidRPr="006A646C">
              <w:t>13.30-15.30</w:t>
            </w:r>
          </w:p>
          <w:p w:rsidR="00134FF1" w:rsidRDefault="00221AEB">
            <w:r>
              <w:t>15.30-  17.00</w:t>
            </w:r>
          </w:p>
          <w:p w:rsidR="00A17128" w:rsidRDefault="00A17128"/>
          <w:p w:rsidR="00A17128" w:rsidRDefault="00A17128"/>
          <w:p w:rsidR="00A17128" w:rsidRDefault="00A17128"/>
          <w:p w:rsidR="00A17128" w:rsidRDefault="00A17128"/>
          <w:p w:rsidR="00A17128" w:rsidRDefault="00A17128">
            <w:r>
              <w:t>19-.00- 20.00</w:t>
            </w:r>
          </w:p>
        </w:tc>
        <w:bookmarkStart w:id="0" w:name="_GoBack"/>
        <w:bookmarkEnd w:id="0"/>
      </w:tr>
      <w:tr w:rsidR="00C102A1" w:rsidTr="00C102A1">
        <w:tc>
          <w:tcPr>
            <w:tcW w:w="988" w:type="dxa"/>
          </w:tcPr>
          <w:p w:rsidR="00C102A1" w:rsidRDefault="004A5EC2">
            <w:r>
              <w:lastRenderedPageBreak/>
              <w:t xml:space="preserve">27-03-2020 </w:t>
            </w:r>
          </w:p>
        </w:tc>
        <w:tc>
          <w:tcPr>
            <w:tcW w:w="3686" w:type="dxa"/>
          </w:tcPr>
          <w:p w:rsidR="00386ACB" w:rsidRDefault="00386ACB" w:rsidP="00386ACB">
            <w:pPr>
              <w:pStyle w:val="Sraopastraipa"/>
              <w:numPr>
                <w:ilvl w:val="0"/>
                <w:numId w:val="1"/>
              </w:numPr>
            </w:pPr>
            <w:r>
              <w:t>Daily information</w:t>
            </w:r>
          </w:p>
          <w:p w:rsidR="00C102A1" w:rsidRDefault="00386ACB" w:rsidP="00386ACB">
            <w:pPr>
              <w:pStyle w:val="Sraopastraipa"/>
              <w:numPr>
                <w:ilvl w:val="0"/>
                <w:numId w:val="1"/>
              </w:numPr>
            </w:pPr>
            <w:r w:rsidRPr="00386ACB">
              <w:rPr>
                <w:b/>
              </w:rPr>
              <w:t>Discussion on the Holocaust</w:t>
            </w:r>
            <w:r>
              <w:t>, group work.</w:t>
            </w:r>
          </w:p>
          <w:p w:rsidR="00386ACB" w:rsidRDefault="00386ACB" w:rsidP="00386ACB">
            <w:pPr>
              <w:pStyle w:val="Sraopastraipa"/>
              <w:numPr>
                <w:ilvl w:val="0"/>
                <w:numId w:val="1"/>
              </w:numPr>
            </w:pPr>
            <w:r w:rsidRPr="00386ACB">
              <w:rPr>
                <w:b/>
              </w:rPr>
              <w:t xml:space="preserve">Visit to the </w:t>
            </w:r>
            <w:proofErr w:type="spellStart"/>
            <w:r w:rsidRPr="00386ACB">
              <w:rPr>
                <w:b/>
              </w:rPr>
              <w:t>Strutoff</w:t>
            </w:r>
            <w:proofErr w:type="spellEnd"/>
            <w:r w:rsidRPr="00386ACB">
              <w:rPr>
                <w:b/>
              </w:rPr>
              <w:t xml:space="preserve"> concentration camp </w:t>
            </w:r>
            <w:proofErr w:type="gramStart"/>
            <w:r>
              <w:t>( BUS</w:t>
            </w:r>
            <w:proofErr w:type="gramEnd"/>
            <w:r>
              <w:t xml:space="preserve"> – 17.80 </w:t>
            </w:r>
            <w:r w:rsidRPr="00386ACB">
              <w:t>euro/ person</w:t>
            </w:r>
            <w:r>
              <w:t>)</w:t>
            </w:r>
          </w:p>
          <w:p w:rsidR="00386ACB" w:rsidRDefault="00386ACB" w:rsidP="00386ACB">
            <w:pPr>
              <w:pStyle w:val="Sraopastraipa"/>
              <w:numPr>
                <w:ilvl w:val="0"/>
                <w:numId w:val="1"/>
              </w:numPr>
            </w:pPr>
            <w:r>
              <w:t>The e</w:t>
            </w:r>
            <w:r w:rsidRPr="00386ACB">
              <w:t>ven</w:t>
            </w:r>
            <w:r>
              <w:t xml:space="preserve">ing of project activity </w:t>
            </w:r>
            <w:proofErr w:type="gramStart"/>
            <w:r>
              <w:t>summary(</w:t>
            </w:r>
            <w:proofErr w:type="gramEnd"/>
            <w:r w:rsidRPr="00386ACB">
              <w:t>certificates, evaluation of group work, gifts, presentation of project activities in Lithuania, etc.</w:t>
            </w:r>
            <w:r>
              <w:t>)</w:t>
            </w:r>
          </w:p>
          <w:p w:rsidR="00386ACB" w:rsidRDefault="00386ACB" w:rsidP="00386ACB">
            <w:pPr>
              <w:pStyle w:val="Sraopastraipa"/>
              <w:numPr>
                <w:ilvl w:val="0"/>
                <w:numId w:val="1"/>
              </w:numPr>
            </w:pPr>
            <w:r>
              <w:t>Dinner</w:t>
            </w:r>
          </w:p>
          <w:p w:rsidR="00386ACB" w:rsidRDefault="00386ACB" w:rsidP="00386ACB">
            <w:pPr>
              <w:pStyle w:val="Sraopastraipa"/>
              <w:numPr>
                <w:ilvl w:val="0"/>
                <w:numId w:val="1"/>
              </w:numPr>
            </w:pPr>
            <w:r>
              <w:t>Free time</w:t>
            </w:r>
          </w:p>
        </w:tc>
        <w:tc>
          <w:tcPr>
            <w:tcW w:w="2338" w:type="dxa"/>
          </w:tcPr>
          <w:p w:rsidR="00C102A1" w:rsidRDefault="00C102A1"/>
        </w:tc>
        <w:tc>
          <w:tcPr>
            <w:tcW w:w="2338" w:type="dxa"/>
          </w:tcPr>
          <w:p w:rsidR="00C102A1" w:rsidRDefault="00386ACB">
            <w:r w:rsidRPr="00386ACB">
              <w:t>9.00-9.15</w:t>
            </w:r>
          </w:p>
          <w:p w:rsidR="00386ACB" w:rsidRDefault="00386ACB">
            <w:r>
              <w:t>9.20- 10.30</w:t>
            </w:r>
          </w:p>
          <w:p w:rsidR="00386ACB" w:rsidRDefault="00386ACB"/>
          <w:p w:rsidR="00386ACB" w:rsidRDefault="00386ACB">
            <w:r>
              <w:t>11.00- 17.00</w:t>
            </w:r>
          </w:p>
          <w:p w:rsidR="00386ACB" w:rsidRDefault="00386ACB"/>
          <w:p w:rsidR="00386ACB" w:rsidRDefault="00386ACB"/>
          <w:p w:rsidR="00386ACB" w:rsidRDefault="00386ACB">
            <w:r>
              <w:t>18.30- 20.00</w:t>
            </w:r>
          </w:p>
          <w:p w:rsidR="00386ACB" w:rsidRDefault="00386ACB"/>
          <w:p w:rsidR="00386ACB" w:rsidRDefault="00386ACB"/>
        </w:tc>
      </w:tr>
      <w:tr w:rsidR="00C102A1" w:rsidTr="00C102A1">
        <w:tc>
          <w:tcPr>
            <w:tcW w:w="988" w:type="dxa"/>
          </w:tcPr>
          <w:p w:rsidR="00C102A1" w:rsidRDefault="00386ACB">
            <w:r>
              <w:t>28-03-2020</w:t>
            </w:r>
          </w:p>
        </w:tc>
        <w:tc>
          <w:tcPr>
            <w:tcW w:w="3686" w:type="dxa"/>
          </w:tcPr>
          <w:p w:rsidR="00C102A1" w:rsidRDefault="005429D9">
            <w:r w:rsidRPr="005429D9">
              <w:t>Departing of the participants.</w:t>
            </w:r>
          </w:p>
        </w:tc>
        <w:tc>
          <w:tcPr>
            <w:tcW w:w="2338" w:type="dxa"/>
          </w:tcPr>
          <w:p w:rsidR="00C102A1" w:rsidRDefault="00C102A1"/>
        </w:tc>
        <w:tc>
          <w:tcPr>
            <w:tcW w:w="2338" w:type="dxa"/>
          </w:tcPr>
          <w:p w:rsidR="00C102A1" w:rsidRDefault="00C102A1"/>
        </w:tc>
      </w:tr>
    </w:tbl>
    <w:p w:rsidR="00A46FF1" w:rsidRDefault="00A46FF1"/>
    <w:sectPr w:rsidR="00A46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4215"/>
    <w:multiLevelType w:val="hybridMultilevel"/>
    <w:tmpl w:val="8ED6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8524A"/>
    <w:rsid w:val="00134FF1"/>
    <w:rsid w:val="00221AEB"/>
    <w:rsid w:val="00386ACB"/>
    <w:rsid w:val="004A5EC2"/>
    <w:rsid w:val="005429D9"/>
    <w:rsid w:val="00596A38"/>
    <w:rsid w:val="0060780C"/>
    <w:rsid w:val="006A646C"/>
    <w:rsid w:val="007A4597"/>
    <w:rsid w:val="008A5301"/>
    <w:rsid w:val="008E7DFE"/>
    <w:rsid w:val="009112BD"/>
    <w:rsid w:val="009B61D8"/>
    <w:rsid w:val="009E40A1"/>
    <w:rsid w:val="00A17128"/>
    <w:rsid w:val="00A46FF1"/>
    <w:rsid w:val="00B2539A"/>
    <w:rsid w:val="00C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C983-5D45-49DB-9E75-1C6CEB0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JJG</cp:lastModifiedBy>
  <cp:revision>4</cp:revision>
  <dcterms:created xsi:type="dcterms:W3CDTF">2020-06-22T20:29:00Z</dcterms:created>
  <dcterms:modified xsi:type="dcterms:W3CDTF">2020-06-26T09:18:00Z</dcterms:modified>
</cp:coreProperties>
</file>